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28256" w14:textId="5AF6A57F" w:rsidR="004F2EE7" w:rsidRPr="00D9662A" w:rsidRDefault="00774C64" w:rsidP="000C4C49">
      <w:pPr>
        <w:pStyle w:val="NoSpacing"/>
        <w:rPr>
          <w:rFonts w:ascii="Arial" w:hAnsi="Arial" w:cs="Arial"/>
          <w:sz w:val="24"/>
          <w:szCs w:val="24"/>
        </w:rPr>
      </w:pPr>
      <w:r w:rsidRPr="00D9662A">
        <w:rPr>
          <w:rFonts w:ascii="Arial" w:hAnsi="Arial" w:cs="Arial"/>
          <w:sz w:val="24"/>
          <w:szCs w:val="24"/>
        </w:rPr>
        <w:t>Meditation Morning/Night Routine</w:t>
      </w:r>
    </w:p>
    <w:p w14:paraId="0E9EDF42" w14:textId="77777777" w:rsidR="004F2EE7" w:rsidRPr="00D9662A" w:rsidRDefault="004F2EE7" w:rsidP="000C4C49">
      <w:pPr>
        <w:pStyle w:val="NoSpacing"/>
        <w:rPr>
          <w:rFonts w:ascii="Arial" w:hAnsi="Arial" w:cs="Arial"/>
          <w:sz w:val="24"/>
          <w:szCs w:val="24"/>
        </w:rPr>
      </w:pPr>
    </w:p>
    <w:p w14:paraId="286EE245" w14:textId="77777777" w:rsidR="00774C64" w:rsidRPr="00D9662A" w:rsidRDefault="00774C64" w:rsidP="000C4C49">
      <w:pPr>
        <w:pStyle w:val="NoSpacing"/>
        <w:rPr>
          <w:rFonts w:ascii="Arial" w:hAnsi="Arial" w:cs="Arial"/>
          <w:sz w:val="24"/>
          <w:szCs w:val="24"/>
        </w:rPr>
      </w:pPr>
      <w:r w:rsidRPr="00D9662A">
        <w:rPr>
          <w:rFonts w:ascii="Arial" w:hAnsi="Arial" w:cs="Arial"/>
          <w:sz w:val="24"/>
          <w:szCs w:val="24"/>
        </w:rPr>
        <w:t>The practice of meditation holds immense potential for enhancing our overall well-being, and regularity is a key factor in reaping these benefits. Having a meditation routine, particularly in the morning and at night, can serve as powerful bookends to our day. This article aims to delve into the importance of a regular meditation routine and provides insights into setting up and maintaining one that is beneficial for you.</w:t>
      </w:r>
    </w:p>
    <w:p w14:paraId="40EB3D7E" w14:textId="77777777" w:rsidR="00774C64" w:rsidRPr="00D9662A" w:rsidRDefault="00774C64" w:rsidP="000C4C49">
      <w:pPr>
        <w:pStyle w:val="NoSpacing"/>
        <w:rPr>
          <w:rFonts w:ascii="Arial" w:hAnsi="Arial" w:cs="Arial"/>
          <w:sz w:val="24"/>
          <w:szCs w:val="24"/>
        </w:rPr>
      </w:pPr>
    </w:p>
    <w:p w14:paraId="538A868C" w14:textId="77777777" w:rsidR="00ED532A" w:rsidRPr="00D9662A" w:rsidRDefault="00ED532A" w:rsidP="000C4C49">
      <w:pPr>
        <w:pStyle w:val="NoSpacing"/>
        <w:rPr>
          <w:rFonts w:ascii="Arial" w:hAnsi="Arial" w:cs="Arial"/>
          <w:sz w:val="24"/>
          <w:szCs w:val="24"/>
        </w:rPr>
      </w:pPr>
    </w:p>
    <w:p w14:paraId="1BA2EF1B" w14:textId="77777777" w:rsidR="00774C64" w:rsidRPr="00D9662A" w:rsidRDefault="00774C64" w:rsidP="000C4C49">
      <w:pPr>
        <w:pStyle w:val="NoSpacing"/>
        <w:rPr>
          <w:rFonts w:ascii="Arial" w:hAnsi="Arial" w:cs="Arial"/>
          <w:b/>
          <w:bCs/>
          <w:sz w:val="24"/>
          <w:szCs w:val="24"/>
        </w:rPr>
      </w:pPr>
      <w:r w:rsidRPr="00D9662A">
        <w:rPr>
          <w:rFonts w:ascii="Arial" w:hAnsi="Arial" w:cs="Arial"/>
          <w:b/>
          <w:bCs/>
          <w:sz w:val="24"/>
          <w:szCs w:val="24"/>
        </w:rPr>
        <w:t>The Transformative Power of Regular Meditation</w:t>
      </w:r>
    </w:p>
    <w:p w14:paraId="532EE813" w14:textId="77777777" w:rsidR="00ED532A" w:rsidRPr="00D9662A" w:rsidRDefault="00ED532A" w:rsidP="000C4C49">
      <w:pPr>
        <w:pStyle w:val="NoSpacing"/>
        <w:rPr>
          <w:rFonts w:ascii="Arial" w:hAnsi="Arial" w:cs="Arial"/>
          <w:sz w:val="24"/>
          <w:szCs w:val="24"/>
        </w:rPr>
      </w:pPr>
    </w:p>
    <w:p w14:paraId="54BB9A9A" w14:textId="77777777" w:rsidR="00774C64" w:rsidRPr="00D9662A" w:rsidRDefault="00774C64" w:rsidP="000C4C49">
      <w:pPr>
        <w:pStyle w:val="NoSpacing"/>
        <w:rPr>
          <w:rFonts w:ascii="Arial" w:hAnsi="Arial" w:cs="Arial"/>
          <w:sz w:val="24"/>
          <w:szCs w:val="24"/>
        </w:rPr>
      </w:pPr>
      <w:r w:rsidRPr="00D9662A">
        <w:rPr>
          <w:rFonts w:ascii="Arial" w:hAnsi="Arial" w:cs="Arial"/>
          <w:sz w:val="24"/>
          <w:szCs w:val="24"/>
        </w:rPr>
        <w:t xml:space="preserve">So, why meditate regularly? Regular meditation can foster a sense of inner peace, </w:t>
      </w:r>
      <w:proofErr w:type="gramStart"/>
      <w:r w:rsidRPr="00D9662A">
        <w:rPr>
          <w:rFonts w:ascii="Arial" w:hAnsi="Arial" w:cs="Arial"/>
          <w:sz w:val="24"/>
          <w:szCs w:val="24"/>
        </w:rPr>
        <w:t>improved</w:t>
      </w:r>
      <w:proofErr w:type="gramEnd"/>
      <w:r w:rsidRPr="00D9662A">
        <w:rPr>
          <w:rFonts w:ascii="Arial" w:hAnsi="Arial" w:cs="Arial"/>
          <w:sz w:val="24"/>
          <w:szCs w:val="24"/>
        </w:rPr>
        <w:t xml:space="preserve"> mental clarity, and better stress management. It's like exercise for the mind—the more consistent you are, the stronger the benefits. It can reduce anxiety, enhance focus, and promote a sense of happiness and contentment. </w:t>
      </w:r>
    </w:p>
    <w:p w14:paraId="3C26DDD6" w14:textId="77777777" w:rsidR="00774C64" w:rsidRPr="00D9662A" w:rsidRDefault="00774C64" w:rsidP="000C4C49">
      <w:pPr>
        <w:pStyle w:val="NoSpacing"/>
        <w:rPr>
          <w:rFonts w:ascii="Arial" w:hAnsi="Arial" w:cs="Arial"/>
          <w:sz w:val="24"/>
          <w:szCs w:val="24"/>
        </w:rPr>
      </w:pPr>
    </w:p>
    <w:p w14:paraId="3A19370E" w14:textId="77777777" w:rsidR="00774C64" w:rsidRPr="00D9662A" w:rsidRDefault="00774C64" w:rsidP="000C4C49">
      <w:pPr>
        <w:pStyle w:val="NoSpacing"/>
        <w:rPr>
          <w:rFonts w:ascii="Arial" w:hAnsi="Arial" w:cs="Arial"/>
          <w:sz w:val="24"/>
          <w:szCs w:val="24"/>
        </w:rPr>
      </w:pPr>
      <w:r w:rsidRPr="00D9662A">
        <w:rPr>
          <w:rFonts w:ascii="Arial" w:hAnsi="Arial" w:cs="Arial"/>
          <w:sz w:val="24"/>
          <w:szCs w:val="24"/>
        </w:rPr>
        <w:t>But why meditate in the morning and at night specifically? Morning meditation can set the tone for the day ahead. It's an opportunity to start your day on a positive note, with a clear and calm mind. It can enhance your focus and make you more resilient to stress throughout the day.</w:t>
      </w:r>
    </w:p>
    <w:p w14:paraId="7461E588" w14:textId="77777777" w:rsidR="00774C64" w:rsidRPr="00D9662A" w:rsidRDefault="00774C64" w:rsidP="000C4C49">
      <w:pPr>
        <w:pStyle w:val="NoSpacing"/>
        <w:rPr>
          <w:rFonts w:ascii="Arial" w:hAnsi="Arial" w:cs="Arial"/>
          <w:sz w:val="24"/>
          <w:szCs w:val="24"/>
        </w:rPr>
      </w:pPr>
    </w:p>
    <w:p w14:paraId="6AAF7D40" w14:textId="77777777" w:rsidR="00774C64" w:rsidRPr="00D9662A" w:rsidRDefault="00774C64" w:rsidP="000C4C49">
      <w:pPr>
        <w:pStyle w:val="NoSpacing"/>
        <w:rPr>
          <w:rFonts w:ascii="Arial" w:hAnsi="Arial" w:cs="Arial"/>
          <w:sz w:val="24"/>
          <w:szCs w:val="24"/>
        </w:rPr>
      </w:pPr>
      <w:r w:rsidRPr="00D9662A">
        <w:rPr>
          <w:rFonts w:ascii="Arial" w:hAnsi="Arial" w:cs="Arial"/>
          <w:sz w:val="24"/>
          <w:szCs w:val="24"/>
        </w:rPr>
        <w:t>On the other hand, evening meditation can serve as a gentle closure to the day. It's a time to let go of any stress or negative experiences and prepare for restful sleep. Regular evening meditation can improve sleep quality and help cultivate a sense of peace and contentment.</w:t>
      </w:r>
    </w:p>
    <w:p w14:paraId="69650159" w14:textId="77777777" w:rsidR="00774C64" w:rsidRPr="00D9662A" w:rsidRDefault="00774C64" w:rsidP="000C4C49">
      <w:pPr>
        <w:pStyle w:val="NoSpacing"/>
        <w:rPr>
          <w:rFonts w:ascii="Arial" w:hAnsi="Arial" w:cs="Arial"/>
          <w:sz w:val="24"/>
          <w:szCs w:val="24"/>
        </w:rPr>
      </w:pPr>
    </w:p>
    <w:p w14:paraId="62F1B242" w14:textId="77777777" w:rsidR="00774C64" w:rsidRPr="00D9662A" w:rsidRDefault="00774C64" w:rsidP="000C4C49">
      <w:pPr>
        <w:pStyle w:val="NoSpacing"/>
        <w:rPr>
          <w:rFonts w:ascii="Arial" w:hAnsi="Arial" w:cs="Arial"/>
          <w:sz w:val="24"/>
          <w:szCs w:val="24"/>
        </w:rPr>
      </w:pPr>
      <w:r w:rsidRPr="00D9662A">
        <w:rPr>
          <w:rFonts w:ascii="Arial" w:hAnsi="Arial" w:cs="Arial"/>
          <w:sz w:val="24"/>
          <w:szCs w:val="24"/>
        </w:rPr>
        <w:t>In essence, meditating both in the morning and at night can provide a powerful framework for your day. It can help you navigate the ups and downs of life with greater ease and positivity. So, why not try establishing a regular meditation routine? It's an investment of time that can yield rich returns for your mind, body, and spirit. Remember, the journey of a thousand miles begins with a single step, and that first step could be a moment of mindful meditation.</w:t>
      </w:r>
    </w:p>
    <w:p w14:paraId="6D5082A3" w14:textId="77777777" w:rsidR="00774C64" w:rsidRPr="00D9662A" w:rsidRDefault="00774C64" w:rsidP="000C4C49">
      <w:pPr>
        <w:pStyle w:val="NoSpacing"/>
        <w:rPr>
          <w:rFonts w:ascii="Arial" w:hAnsi="Arial" w:cs="Arial"/>
          <w:sz w:val="24"/>
          <w:szCs w:val="24"/>
        </w:rPr>
      </w:pPr>
    </w:p>
    <w:p w14:paraId="5089F87C" w14:textId="77777777" w:rsidR="00ED532A" w:rsidRPr="00D9662A" w:rsidRDefault="00ED532A" w:rsidP="000C4C49">
      <w:pPr>
        <w:pStyle w:val="NoSpacing"/>
        <w:rPr>
          <w:rFonts w:ascii="Arial" w:hAnsi="Arial" w:cs="Arial"/>
          <w:sz w:val="24"/>
          <w:szCs w:val="24"/>
        </w:rPr>
      </w:pPr>
    </w:p>
    <w:p w14:paraId="44B0A04D" w14:textId="77777777" w:rsidR="00774C64" w:rsidRPr="00D9662A" w:rsidRDefault="00774C64" w:rsidP="000C4C49">
      <w:pPr>
        <w:pStyle w:val="NoSpacing"/>
        <w:rPr>
          <w:rFonts w:ascii="Arial" w:hAnsi="Arial" w:cs="Arial"/>
          <w:b/>
          <w:bCs/>
          <w:sz w:val="24"/>
          <w:szCs w:val="24"/>
        </w:rPr>
      </w:pPr>
      <w:r w:rsidRPr="00D9662A">
        <w:rPr>
          <w:rFonts w:ascii="Arial" w:hAnsi="Arial" w:cs="Arial"/>
          <w:b/>
          <w:bCs/>
          <w:sz w:val="24"/>
          <w:szCs w:val="24"/>
        </w:rPr>
        <w:t>Building Your Morning and Night Meditation Routine</w:t>
      </w:r>
    </w:p>
    <w:p w14:paraId="3FD54A16" w14:textId="77777777" w:rsidR="00ED532A" w:rsidRPr="00D9662A" w:rsidRDefault="00ED532A" w:rsidP="000C4C49">
      <w:pPr>
        <w:pStyle w:val="NoSpacing"/>
        <w:rPr>
          <w:rFonts w:ascii="Arial" w:hAnsi="Arial" w:cs="Arial"/>
          <w:sz w:val="24"/>
          <w:szCs w:val="24"/>
        </w:rPr>
      </w:pPr>
    </w:p>
    <w:p w14:paraId="470271D4" w14:textId="77777777" w:rsidR="00774C64" w:rsidRPr="00D9662A" w:rsidRDefault="00774C64" w:rsidP="000C4C49">
      <w:pPr>
        <w:pStyle w:val="NoSpacing"/>
        <w:rPr>
          <w:rFonts w:ascii="Arial" w:hAnsi="Arial" w:cs="Arial"/>
          <w:sz w:val="24"/>
          <w:szCs w:val="24"/>
        </w:rPr>
      </w:pPr>
      <w:r w:rsidRPr="00D9662A">
        <w:rPr>
          <w:rFonts w:ascii="Arial" w:hAnsi="Arial" w:cs="Arial"/>
          <w:sz w:val="24"/>
          <w:szCs w:val="24"/>
        </w:rPr>
        <w:t>Creating a tailored meditation routine involves a few key decisions. Start by choosing a quiet, comfortable location for your practice. This could be a dedicated space in your home or even a quiet spot outdoors. The idea is to find a place where you can relax and focus without distractions.</w:t>
      </w:r>
    </w:p>
    <w:p w14:paraId="43D5B346" w14:textId="77777777" w:rsidR="00774C64" w:rsidRPr="00D9662A" w:rsidRDefault="00774C64" w:rsidP="000C4C49">
      <w:pPr>
        <w:pStyle w:val="NoSpacing"/>
        <w:rPr>
          <w:rFonts w:ascii="Arial" w:hAnsi="Arial" w:cs="Arial"/>
          <w:sz w:val="24"/>
          <w:szCs w:val="24"/>
        </w:rPr>
      </w:pPr>
    </w:p>
    <w:p w14:paraId="784B556D" w14:textId="77777777" w:rsidR="00774C64" w:rsidRPr="00D9662A" w:rsidRDefault="00774C64" w:rsidP="000C4C49">
      <w:pPr>
        <w:pStyle w:val="NoSpacing"/>
        <w:rPr>
          <w:rFonts w:ascii="Arial" w:hAnsi="Arial" w:cs="Arial"/>
          <w:sz w:val="24"/>
          <w:szCs w:val="24"/>
        </w:rPr>
      </w:pPr>
      <w:r w:rsidRPr="00D9662A">
        <w:rPr>
          <w:rFonts w:ascii="Arial" w:hAnsi="Arial" w:cs="Arial"/>
          <w:sz w:val="24"/>
          <w:szCs w:val="24"/>
        </w:rPr>
        <w:t>Next, decide on the length of your meditation. If you're a beginner, you might start with a short duration, like 5 to 10 minutes, and gradually increase it as you become more comfortable with the practice. Remember, consistency is more critical than duration.</w:t>
      </w:r>
    </w:p>
    <w:p w14:paraId="7D191DFF" w14:textId="77777777" w:rsidR="00774C64" w:rsidRPr="00D9662A" w:rsidRDefault="00774C64" w:rsidP="000C4C49">
      <w:pPr>
        <w:pStyle w:val="NoSpacing"/>
        <w:rPr>
          <w:rFonts w:ascii="Arial" w:hAnsi="Arial" w:cs="Arial"/>
          <w:sz w:val="24"/>
          <w:szCs w:val="24"/>
        </w:rPr>
      </w:pPr>
    </w:p>
    <w:p w14:paraId="47A0B2F4" w14:textId="77777777" w:rsidR="00774C64" w:rsidRPr="00D9662A" w:rsidRDefault="00774C64" w:rsidP="000C4C49">
      <w:pPr>
        <w:pStyle w:val="NoSpacing"/>
        <w:rPr>
          <w:rFonts w:ascii="Arial" w:hAnsi="Arial" w:cs="Arial"/>
          <w:sz w:val="24"/>
          <w:szCs w:val="24"/>
        </w:rPr>
      </w:pPr>
      <w:r w:rsidRPr="00D9662A">
        <w:rPr>
          <w:rFonts w:ascii="Arial" w:hAnsi="Arial" w:cs="Arial"/>
          <w:sz w:val="24"/>
          <w:szCs w:val="24"/>
        </w:rPr>
        <w:lastRenderedPageBreak/>
        <w:t>As for the style of meditation, choose one that resonates with you. This could be anything from mindfulness to mantra, or even guided meditations. Feel free to explore different styles and find what works best for you.</w:t>
      </w:r>
    </w:p>
    <w:p w14:paraId="7AFE0318" w14:textId="77777777" w:rsidR="00774C64" w:rsidRPr="00D9662A" w:rsidRDefault="00774C64" w:rsidP="000C4C49">
      <w:pPr>
        <w:pStyle w:val="NoSpacing"/>
        <w:rPr>
          <w:rFonts w:ascii="Arial" w:hAnsi="Arial" w:cs="Arial"/>
          <w:sz w:val="24"/>
          <w:szCs w:val="24"/>
        </w:rPr>
      </w:pPr>
    </w:p>
    <w:p w14:paraId="7DC9A25B" w14:textId="77777777" w:rsidR="00774C64" w:rsidRPr="00D9662A" w:rsidRDefault="00774C64" w:rsidP="000C4C49">
      <w:pPr>
        <w:pStyle w:val="NoSpacing"/>
        <w:rPr>
          <w:rFonts w:ascii="Arial" w:hAnsi="Arial" w:cs="Arial"/>
          <w:sz w:val="24"/>
          <w:szCs w:val="24"/>
        </w:rPr>
      </w:pPr>
      <w:r w:rsidRPr="00D9662A">
        <w:rPr>
          <w:rFonts w:ascii="Arial" w:hAnsi="Arial" w:cs="Arial"/>
          <w:sz w:val="24"/>
          <w:szCs w:val="24"/>
        </w:rPr>
        <w:t>Now, integrating meditation into your routine consistently can be challenging. Start by tying your meditation to a specific part of your routine. For instance, meditate right after you wake up or just before bedtime. This helps turn meditation into a habitual part of your day. If you struggle with forgetting or lack of time, try setting a regular alarm to remind you.</w:t>
      </w:r>
    </w:p>
    <w:p w14:paraId="3B6679F7" w14:textId="77777777" w:rsidR="00774C64" w:rsidRPr="00D9662A" w:rsidRDefault="00774C64" w:rsidP="000C4C49">
      <w:pPr>
        <w:pStyle w:val="NoSpacing"/>
        <w:rPr>
          <w:rFonts w:ascii="Arial" w:hAnsi="Arial" w:cs="Arial"/>
          <w:sz w:val="24"/>
          <w:szCs w:val="24"/>
        </w:rPr>
      </w:pPr>
    </w:p>
    <w:p w14:paraId="2139CCB5" w14:textId="77777777" w:rsidR="00ED532A" w:rsidRPr="00D9662A" w:rsidRDefault="00ED532A" w:rsidP="000C4C49">
      <w:pPr>
        <w:pStyle w:val="NoSpacing"/>
        <w:rPr>
          <w:rFonts w:ascii="Arial" w:hAnsi="Arial" w:cs="Arial"/>
          <w:sz w:val="24"/>
          <w:szCs w:val="24"/>
        </w:rPr>
      </w:pPr>
    </w:p>
    <w:p w14:paraId="6561CAC6" w14:textId="77777777" w:rsidR="00774C64" w:rsidRPr="00D9662A" w:rsidRDefault="00774C64" w:rsidP="000C4C49">
      <w:pPr>
        <w:pStyle w:val="NoSpacing"/>
        <w:rPr>
          <w:rFonts w:ascii="Arial" w:hAnsi="Arial" w:cs="Arial"/>
          <w:b/>
          <w:bCs/>
          <w:sz w:val="24"/>
          <w:szCs w:val="24"/>
        </w:rPr>
      </w:pPr>
      <w:r w:rsidRPr="00D9662A">
        <w:rPr>
          <w:rFonts w:ascii="Arial" w:hAnsi="Arial" w:cs="Arial"/>
          <w:b/>
          <w:bCs/>
          <w:sz w:val="24"/>
          <w:szCs w:val="24"/>
        </w:rPr>
        <w:t>Keeping Up With Your Routine</w:t>
      </w:r>
    </w:p>
    <w:p w14:paraId="6D9BC175" w14:textId="77777777" w:rsidR="00ED532A" w:rsidRPr="00D9662A" w:rsidRDefault="00ED532A" w:rsidP="000C4C49">
      <w:pPr>
        <w:pStyle w:val="NoSpacing"/>
        <w:rPr>
          <w:rFonts w:ascii="Arial" w:hAnsi="Arial" w:cs="Arial"/>
          <w:sz w:val="24"/>
          <w:szCs w:val="24"/>
        </w:rPr>
      </w:pPr>
    </w:p>
    <w:p w14:paraId="73AD0A28" w14:textId="77777777" w:rsidR="00774C64" w:rsidRPr="00D9662A" w:rsidRDefault="00774C64" w:rsidP="000C4C49">
      <w:pPr>
        <w:pStyle w:val="NoSpacing"/>
        <w:rPr>
          <w:rFonts w:ascii="Arial" w:hAnsi="Arial" w:cs="Arial"/>
          <w:sz w:val="24"/>
          <w:szCs w:val="24"/>
        </w:rPr>
      </w:pPr>
      <w:r w:rsidRPr="00D9662A">
        <w:rPr>
          <w:rFonts w:ascii="Arial" w:hAnsi="Arial" w:cs="Arial"/>
          <w:sz w:val="24"/>
          <w:szCs w:val="24"/>
        </w:rPr>
        <w:t>Maintaining consistency in your meditation routine is crucial. Tools like reminders and progress trackers can help keep you on track. A simple notation on your calendar for each day you meditate can serve as a visual progress tracker. Adapt and modify your routine as necessary. If you find it difficult to meditate for a long stretch, try shorter, more frequent sessions.</w:t>
      </w:r>
    </w:p>
    <w:p w14:paraId="506BA6E1" w14:textId="77777777" w:rsidR="00774C64" w:rsidRPr="00D9662A" w:rsidRDefault="00774C64" w:rsidP="000C4C49">
      <w:pPr>
        <w:pStyle w:val="NoSpacing"/>
        <w:rPr>
          <w:rFonts w:ascii="Arial" w:hAnsi="Arial" w:cs="Arial"/>
          <w:sz w:val="24"/>
          <w:szCs w:val="24"/>
        </w:rPr>
      </w:pPr>
    </w:p>
    <w:p w14:paraId="4CEDD370" w14:textId="77777777" w:rsidR="00774C64" w:rsidRPr="00D9662A" w:rsidRDefault="00774C64" w:rsidP="000C4C49">
      <w:pPr>
        <w:pStyle w:val="NoSpacing"/>
        <w:rPr>
          <w:rFonts w:ascii="Arial" w:hAnsi="Arial" w:cs="Arial"/>
          <w:sz w:val="24"/>
          <w:szCs w:val="24"/>
        </w:rPr>
      </w:pPr>
      <w:r w:rsidRPr="00D9662A">
        <w:rPr>
          <w:rFonts w:ascii="Arial" w:hAnsi="Arial" w:cs="Arial"/>
          <w:sz w:val="24"/>
          <w:szCs w:val="24"/>
        </w:rPr>
        <w:t>Remember, patience and kindness to oneself are vital in this process. Forming a new habit takes time, and there will be days when you miss your meditation. When this happens, gently remind yourself of the benefits and recommit to your practice without self-judgment.</w:t>
      </w:r>
    </w:p>
    <w:p w14:paraId="5AD55763" w14:textId="77777777" w:rsidR="00774C64" w:rsidRPr="00D9662A" w:rsidRDefault="00774C64" w:rsidP="000C4C49">
      <w:pPr>
        <w:pStyle w:val="NoSpacing"/>
        <w:rPr>
          <w:rFonts w:ascii="Arial" w:hAnsi="Arial" w:cs="Arial"/>
          <w:sz w:val="24"/>
          <w:szCs w:val="24"/>
        </w:rPr>
      </w:pPr>
    </w:p>
    <w:p w14:paraId="5CCD4333" w14:textId="77777777" w:rsidR="00ED532A" w:rsidRPr="00D9662A" w:rsidRDefault="00ED532A" w:rsidP="000C4C49">
      <w:pPr>
        <w:pStyle w:val="NoSpacing"/>
        <w:rPr>
          <w:rFonts w:ascii="Arial" w:hAnsi="Arial" w:cs="Arial"/>
          <w:b/>
          <w:bCs/>
          <w:sz w:val="24"/>
          <w:szCs w:val="24"/>
        </w:rPr>
      </w:pPr>
    </w:p>
    <w:p w14:paraId="458659CA" w14:textId="77777777" w:rsidR="00774C64" w:rsidRPr="00D9662A" w:rsidRDefault="00774C64" w:rsidP="000C4C49">
      <w:pPr>
        <w:pStyle w:val="NoSpacing"/>
        <w:rPr>
          <w:rFonts w:ascii="Arial" w:hAnsi="Arial" w:cs="Arial"/>
          <w:b/>
          <w:bCs/>
          <w:sz w:val="24"/>
          <w:szCs w:val="24"/>
        </w:rPr>
      </w:pPr>
      <w:r w:rsidRPr="00D9662A">
        <w:rPr>
          <w:rFonts w:ascii="Arial" w:hAnsi="Arial" w:cs="Arial"/>
          <w:b/>
          <w:bCs/>
          <w:sz w:val="24"/>
          <w:szCs w:val="24"/>
        </w:rPr>
        <w:t>Embracing the Meditation Routine Impact</w:t>
      </w:r>
    </w:p>
    <w:p w14:paraId="6508D8F8" w14:textId="77777777" w:rsidR="00ED532A" w:rsidRPr="00D9662A" w:rsidRDefault="00ED532A" w:rsidP="000C4C49">
      <w:pPr>
        <w:pStyle w:val="NoSpacing"/>
        <w:rPr>
          <w:rFonts w:ascii="Arial" w:hAnsi="Arial" w:cs="Arial"/>
          <w:sz w:val="24"/>
          <w:szCs w:val="24"/>
        </w:rPr>
      </w:pPr>
    </w:p>
    <w:p w14:paraId="4E2F78A4" w14:textId="77777777" w:rsidR="00774C64" w:rsidRPr="00D9662A" w:rsidRDefault="00774C64" w:rsidP="000C4C49">
      <w:pPr>
        <w:pStyle w:val="NoSpacing"/>
        <w:rPr>
          <w:rFonts w:ascii="Arial" w:hAnsi="Arial" w:cs="Arial"/>
          <w:sz w:val="24"/>
          <w:szCs w:val="24"/>
        </w:rPr>
      </w:pPr>
      <w:r w:rsidRPr="00D9662A">
        <w:rPr>
          <w:rFonts w:ascii="Arial" w:hAnsi="Arial" w:cs="Arial"/>
          <w:sz w:val="24"/>
          <w:szCs w:val="24"/>
        </w:rPr>
        <w:t>Establishing a regular meditation routine, particularly in the morning and at night, can have a profound impact on your personal development and overall quality of life. It can help you navigate your day with more calm and clarity, sleep better, and cope with stress more effectively.</w:t>
      </w:r>
    </w:p>
    <w:p w14:paraId="0E3418C1" w14:textId="77777777" w:rsidR="00774C64" w:rsidRPr="00D9662A" w:rsidRDefault="00774C64" w:rsidP="000C4C49">
      <w:pPr>
        <w:pStyle w:val="NoSpacing"/>
        <w:rPr>
          <w:rFonts w:ascii="Arial" w:hAnsi="Arial" w:cs="Arial"/>
          <w:sz w:val="24"/>
          <w:szCs w:val="24"/>
        </w:rPr>
      </w:pPr>
    </w:p>
    <w:p w14:paraId="108D408F" w14:textId="7FA64A2C" w:rsidR="006F1C94" w:rsidRPr="00D9662A" w:rsidRDefault="00774C64" w:rsidP="000C4C49">
      <w:pPr>
        <w:pStyle w:val="NoSpacing"/>
        <w:rPr>
          <w:rFonts w:ascii="Arial" w:hAnsi="Arial" w:cs="Arial"/>
          <w:sz w:val="24"/>
          <w:szCs w:val="24"/>
        </w:rPr>
      </w:pPr>
      <w:r w:rsidRPr="00D9662A">
        <w:rPr>
          <w:rFonts w:ascii="Arial" w:hAnsi="Arial" w:cs="Arial"/>
          <w:sz w:val="24"/>
          <w:szCs w:val="24"/>
        </w:rPr>
        <w:t>Start crafting your meditation routine today, and experience the benefits firsthand. Remember, every step you take on this path is a step towards greater peace and well-being.</w:t>
      </w:r>
    </w:p>
    <w:sectPr w:rsidR="006F1C94" w:rsidRPr="00D966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19F"/>
    <w:rsid w:val="000C4C49"/>
    <w:rsid w:val="004F2EE7"/>
    <w:rsid w:val="006F1C94"/>
    <w:rsid w:val="00774C64"/>
    <w:rsid w:val="0090019F"/>
    <w:rsid w:val="00D9662A"/>
    <w:rsid w:val="00ED5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A9C3"/>
  <w15:chartTrackingRefBased/>
  <w15:docId w15:val="{AC09B16F-00A6-4CAC-BDE0-813FAD02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4C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631</Words>
  <Characters>3598</Characters>
  <Application>Microsoft Office Word</Application>
  <DocSecurity>0</DocSecurity>
  <Lines>29</Lines>
  <Paragraphs>8</Paragraphs>
  <ScaleCrop>false</ScaleCrop>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theforekast@outlook.com</dc:creator>
  <cp:keywords/>
  <dc:description/>
  <cp:lastModifiedBy>Jenn Anne</cp:lastModifiedBy>
  <cp:revision>6</cp:revision>
  <dcterms:created xsi:type="dcterms:W3CDTF">2023-07-08T01:57:00Z</dcterms:created>
  <dcterms:modified xsi:type="dcterms:W3CDTF">2023-07-11T18:14:00Z</dcterms:modified>
</cp:coreProperties>
</file>